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721"/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323"/>
      </w:tblGrid>
      <w:tr w:rsidR="00181D40" w:rsidRPr="0000517D" w14:paraId="7C6E90FA" w14:textId="77777777" w:rsidTr="00AD4EA6">
        <w:trPr>
          <w:trHeight w:val="2247"/>
        </w:trPr>
        <w:tc>
          <w:tcPr>
            <w:tcW w:w="8646" w:type="dxa"/>
            <w:gridSpan w:val="2"/>
          </w:tcPr>
          <w:p w14:paraId="416F710D" w14:textId="5E29BEFB" w:rsidR="00885C07" w:rsidRPr="0000517D" w:rsidRDefault="00473FC0" w:rsidP="00C425F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44F390A" wp14:editId="197CA745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114300</wp:posOffset>
                  </wp:positionV>
                  <wp:extent cx="473075" cy="79883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4C1E6E" wp14:editId="7FF8D43B">
                  <wp:simplePos x="0" y="0"/>
                  <wp:positionH relativeFrom="column">
                    <wp:posOffset>4319270</wp:posOffset>
                  </wp:positionH>
                  <wp:positionV relativeFrom="paragraph">
                    <wp:posOffset>152400</wp:posOffset>
                  </wp:positionV>
                  <wp:extent cx="866775" cy="628650"/>
                  <wp:effectExtent l="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DB20015" wp14:editId="029096E0">
                  <wp:extent cx="145732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0C9F9" w14:textId="77777777" w:rsidR="002A6B96" w:rsidRPr="00AD4EA6" w:rsidRDefault="002A6B96" w:rsidP="002A6B96">
            <w:pPr>
              <w:jc w:val="center"/>
              <w:rPr>
                <w:rFonts w:ascii="Tahoma" w:hAnsi="Tahoma" w:cs="Tahoma"/>
                <w:b/>
                <w:color w:val="0070C0"/>
              </w:rPr>
            </w:pPr>
          </w:p>
          <w:p w14:paraId="156155E3" w14:textId="77777777" w:rsidR="002A6B96" w:rsidRPr="009D2F1B" w:rsidRDefault="002A6B96" w:rsidP="002A6B96">
            <w:pPr>
              <w:jc w:val="center"/>
              <w:rPr>
                <w:rFonts w:ascii="Tahoma" w:hAnsi="Tahoma" w:cs="Tahoma"/>
                <w:b/>
                <w:color w:val="1F3864"/>
                <w:sz w:val="22"/>
                <w:szCs w:val="22"/>
              </w:rPr>
            </w:pPr>
            <w:r w:rsidRPr="009D2F1B">
              <w:rPr>
                <w:rFonts w:ascii="Tahoma" w:hAnsi="Tahoma" w:cs="Tahoma"/>
                <w:b/>
                <w:color w:val="1F3864"/>
                <w:sz w:val="22"/>
                <w:szCs w:val="22"/>
              </w:rPr>
              <w:t>SCHEDA DI ADESIONE</w:t>
            </w:r>
            <w:r w:rsidR="00FC4171" w:rsidRPr="009D2F1B">
              <w:rPr>
                <w:rFonts w:ascii="Tahoma" w:hAnsi="Tahoma" w:cs="Tahoma"/>
                <w:b/>
                <w:color w:val="1F3864"/>
                <w:sz w:val="22"/>
                <w:szCs w:val="22"/>
              </w:rPr>
              <w:t xml:space="preserve"> </w:t>
            </w:r>
          </w:p>
          <w:p w14:paraId="5228A5D4" w14:textId="77777777" w:rsidR="002A6B96" w:rsidRPr="002A6B96" w:rsidRDefault="002A6B96" w:rsidP="002A6B9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34B5B" w:rsidRPr="0000517D" w14:paraId="2BB5B5CB" w14:textId="77777777" w:rsidTr="009D2F1B">
        <w:trPr>
          <w:trHeight w:val="645"/>
        </w:trPr>
        <w:tc>
          <w:tcPr>
            <w:tcW w:w="4323" w:type="dxa"/>
          </w:tcPr>
          <w:p w14:paraId="38BCB44B" w14:textId="77777777" w:rsidR="00134B5B" w:rsidRPr="00D36310" w:rsidRDefault="00134B5B" w:rsidP="00C425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Comune</w:t>
            </w:r>
          </w:p>
        </w:tc>
        <w:tc>
          <w:tcPr>
            <w:tcW w:w="4323" w:type="dxa"/>
          </w:tcPr>
          <w:p w14:paraId="3A5D6342" w14:textId="77777777" w:rsidR="00134B5B" w:rsidRPr="00D36310" w:rsidRDefault="00134B5B" w:rsidP="00C425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</w:tr>
      <w:tr w:rsidR="00FC4171" w:rsidRPr="0000517D" w14:paraId="56B6E311" w14:textId="77777777" w:rsidTr="009D2F1B">
        <w:trPr>
          <w:trHeight w:val="705"/>
        </w:trPr>
        <w:tc>
          <w:tcPr>
            <w:tcW w:w="4323" w:type="dxa"/>
          </w:tcPr>
          <w:p w14:paraId="750BE5EA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  <w:r w:rsidRPr="00D36310">
              <w:rPr>
                <w:rFonts w:ascii="Tahoma" w:hAnsi="Tahoma" w:cs="Tahoma"/>
                <w:sz w:val="20"/>
                <w:szCs w:val="20"/>
              </w:rPr>
              <w:t xml:space="preserve">Telefono </w:t>
            </w:r>
          </w:p>
          <w:p w14:paraId="6480328C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201E78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3" w:type="dxa"/>
          </w:tcPr>
          <w:p w14:paraId="5C3DB3DD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  <w:r w:rsidRPr="00D36310">
              <w:rPr>
                <w:rFonts w:ascii="Tahoma" w:hAnsi="Tahoma" w:cs="Tahoma"/>
                <w:sz w:val="20"/>
                <w:szCs w:val="20"/>
              </w:rPr>
              <w:t xml:space="preserve">e-mail </w:t>
            </w:r>
          </w:p>
          <w:p w14:paraId="462A100F" w14:textId="77777777" w:rsidR="00FC4171" w:rsidRPr="00D36310" w:rsidRDefault="00FC4171" w:rsidP="00FC417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5BAB" w:rsidRPr="0000517D" w14:paraId="1C419938" w14:textId="77777777" w:rsidTr="00AD4EA6">
        <w:trPr>
          <w:trHeight w:val="839"/>
        </w:trPr>
        <w:tc>
          <w:tcPr>
            <w:tcW w:w="8646" w:type="dxa"/>
            <w:gridSpan w:val="2"/>
          </w:tcPr>
          <w:p w14:paraId="4131F84A" w14:textId="77777777" w:rsidR="00C65BAB" w:rsidRDefault="00750EE7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Indirizzo/i mail istituzionale </w:t>
            </w:r>
          </w:p>
          <w:p w14:paraId="7B4EBBA0" w14:textId="77777777" w:rsidR="00750EE7" w:rsidRDefault="00750EE7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69535AF8" w14:textId="77777777" w:rsidR="00641A04" w:rsidRDefault="00641A04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350F050D" w14:textId="77777777" w:rsidR="00641A04" w:rsidRPr="00D36310" w:rsidRDefault="00641A04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0EE7" w:rsidRPr="0000517D" w14:paraId="59289547" w14:textId="77777777" w:rsidTr="002A3A3D">
        <w:trPr>
          <w:trHeight w:val="1134"/>
        </w:trPr>
        <w:tc>
          <w:tcPr>
            <w:tcW w:w="8646" w:type="dxa"/>
            <w:gridSpan w:val="2"/>
          </w:tcPr>
          <w:p w14:paraId="2E5F2A56" w14:textId="77777777" w:rsidR="00750EE7" w:rsidRDefault="00F10241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Luogo, data, timbro del Comune, firma del Sindaco</w:t>
            </w:r>
          </w:p>
          <w:p w14:paraId="451AC6D8" w14:textId="77777777" w:rsidR="00641A04" w:rsidRDefault="00641A04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73623B57" w14:textId="77777777" w:rsidR="00641A04" w:rsidRDefault="00641A04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70FD2DAB" w14:textId="77777777" w:rsidR="00641A04" w:rsidRDefault="00641A04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66CBE384" w14:textId="77777777" w:rsidR="00641A04" w:rsidRDefault="00641A04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26110FA9" w14:textId="77777777" w:rsidR="00641A04" w:rsidRDefault="00641A04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4B8218DA" w14:textId="77777777" w:rsidR="00641A04" w:rsidRDefault="00641A04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14:paraId="1B9FB67D" w14:textId="77777777" w:rsidR="00641A04" w:rsidRDefault="00641A04" w:rsidP="00C65BAB">
            <w:pPr>
              <w:pStyle w:val="Normale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F3A3A8" w14:textId="77777777" w:rsidR="001933C8" w:rsidRDefault="001933C8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Comic Sans MS" w:hAnsi="Comic Sans MS"/>
          <w:sz w:val="16"/>
          <w:szCs w:val="16"/>
        </w:rPr>
      </w:pPr>
    </w:p>
    <w:p w14:paraId="11DA15DD" w14:textId="77777777" w:rsid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Comic Sans MS" w:hAnsi="Comic Sans MS"/>
          <w:sz w:val="16"/>
          <w:szCs w:val="16"/>
        </w:rPr>
      </w:pPr>
    </w:p>
    <w:p w14:paraId="76856ABE" w14:textId="77777777" w:rsid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Comic Sans MS" w:hAnsi="Comic Sans MS"/>
          <w:sz w:val="16"/>
          <w:szCs w:val="16"/>
        </w:rPr>
      </w:pPr>
    </w:p>
    <w:p w14:paraId="775CE259" w14:textId="77777777" w:rsid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Comic Sans MS" w:hAnsi="Comic Sans MS"/>
          <w:sz w:val="16"/>
          <w:szCs w:val="16"/>
        </w:rPr>
      </w:pPr>
    </w:p>
    <w:p w14:paraId="41645CC1" w14:textId="77777777" w:rsid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  <w:r>
        <w:rPr>
          <w:rFonts w:ascii="Tahoma" w:hAnsi="Tahoma" w:cs="Tahoma"/>
        </w:rPr>
        <w:t xml:space="preserve">L’adesione alla </w:t>
      </w:r>
      <w:r w:rsidR="006549A4">
        <w:rPr>
          <w:rFonts w:ascii="Tahoma" w:hAnsi="Tahoma" w:cs="Tahoma"/>
        </w:rPr>
        <w:t>Scuola di alta Formazione per lo Sviluppo Sostenibile</w:t>
      </w:r>
      <w:r>
        <w:rPr>
          <w:rFonts w:ascii="Tahoma" w:hAnsi="Tahoma" w:cs="Tahoma"/>
        </w:rPr>
        <w:t xml:space="preserve"> UNIGEA e</w:t>
      </w:r>
      <w:r w:rsidRPr="002A3A3D">
        <w:rPr>
          <w:rFonts w:ascii="Tahoma" w:hAnsi="Tahoma" w:cs="Tahoma"/>
        </w:rPr>
        <w:t xml:space="preserve"> </w:t>
      </w:r>
      <w:r w:rsidR="009111ED">
        <w:rPr>
          <w:rFonts w:ascii="Tahoma" w:hAnsi="Tahoma" w:cs="Tahoma"/>
        </w:rPr>
        <w:t xml:space="preserve">i </w:t>
      </w:r>
      <w:r w:rsidRPr="002A3A3D">
        <w:rPr>
          <w:rFonts w:ascii="Tahoma" w:hAnsi="Tahoma" w:cs="Tahoma"/>
        </w:rPr>
        <w:t xml:space="preserve">corsi di formazione erogati da UNIGEA sono gratuiti per i Comuni che </w:t>
      </w:r>
      <w:r w:rsidR="009111ED">
        <w:rPr>
          <w:rFonts w:ascii="Tahoma" w:hAnsi="Tahoma" w:cs="Tahoma"/>
        </w:rPr>
        <w:t>hanno intrapreso</w:t>
      </w:r>
      <w:r w:rsidRPr="002A3A3D">
        <w:rPr>
          <w:rFonts w:ascii="Tahoma" w:hAnsi="Tahoma" w:cs="Tahoma"/>
        </w:rPr>
        <w:t xml:space="preserve"> il percorso Bandiera Blu</w:t>
      </w:r>
      <w:r w:rsidR="009111ED">
        <w:rPr>
          <w:rFonts w:ascii="Tahoma" w:hAnsi="Tahoma" w:cs="Tahoma"/>
        </w:rPr>
        <w:t>.</w:t>
      </w:r>
    </w:p>
    <w:p w14:paraId="42472BA9" w14:textId="77777777" w:rsidR="006549A4" w:rsidRDefault="006549A4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3F62BA2D" w14:textId="77777777" w:rsidR="006549A4" w:rsidRDefault="006549A4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  <w:r>
        <w:rPr>
          <w:rFonts w:ascii="Tahoma" w:hAnsi="Tahoma" w:cs="Tahoma"/>
        </w:rPr>
        <w:t>E’ richiesta la partecipazione del Referente Bandiera Blu del Comune.</w:t>
      </w:r>
    </w:p>
    <w:p w14:paraId="498D2AA3" w14:textId="77777777" w:rsid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47A98455" w14:textId="77777777" w:rsid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  <w:r>
        <w:rPr>
          <w:rFonts w:ascii="Tahoma" w:hAnsi="Tahoma" w:cs="Tahoma"/>
        </w:rPr>
        <w:t>Possono iscriversi ai corsi UNIGEA esclusivamente i dipendenti del Comune e/o gli amministratori</w:t>
      </w:r>
      <w:r w:rsidR="009111ED">
        <w:rPr>
          <w:rFonts w:ascii="Tahoma" w:hAnsi="Tahoma" w:cs="Tahoma"/>
        </w:rPr>
        <w:t xml:space="preserve">. </w:t>
      </w:r>
    </w:p>
    <w:p w14:paraId="4D4697E8" w14:textId="77777777" w:rsid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283E6FC2" w14:textId="77777777" w:rsidR="002A3A3D" w:rsidRDefault="009111E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  <w:r>
        <w:rPr>
          <w:rFonts w:ascii="Tahoma" w:hAnsi="Tahoma" w:cs="Tahoma"/>
        </w:rPr>
        <w:t>Non c’è limite al numero di partecipanti che il</w:t>
      </w:r>
      <w:r w:rsidR="002A3A3D">
        <w:rPr>
          <w:rFonts w:ascii="Tahoma" w:hAnsi="Tahoma" w:cs="Tahoma"/>
        </w:rPr>
        <w:t xml:space="preserve"> Comune può iscrivere </w:t>
      </w:r>
      <w:r>
        <w:rPr>
          <w:rFonts w:ascii="Tahoma" w:hAnsi="Tahoma" w:cs="Tahoma"/>
        </w:rPr>
        <w:t>alla piattaforma UNIGEA e ai corsi da essa erogati.</w:t>
      </w:r>
    </w:p>
    <w:p w14:paraId="7E521C19" w14:textId="77777777" w:rsid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2F0CD4E2" w14:textId="044FB7D6" w:rsidR="002A3A3D" w:rsidRDefault="002A3A3D" w:rsidP="006549A4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</w:pPr>
      <w:r>
        <w:rPr>
          <w:rFonts w:ascii="Tahoma" w:hAnsi="Tahoma" w:cs="Tahoma"/>
        </w:rPr>
        <w:t>Si prega di compilare la scheda anagrafica per ciascuna persona che</w:t>
      </w:r>
      <w:r w:rsidR="006549A4">
        <w:rPr>
          <w:rFonts w:ascii="Tahoma" w:hAnsi="Tahoma" w:cs="Tahoma"/>
        </w:rPr>
        <w:t xml:space="preserve"> parteciperà ai corsi erogati da UNIGEA </w:t>
      </w:r>
      <w:r w:rsidR="009111ED">
        <w:rPr>
          <w:rFonts w:ascii="Tahoma" w:hAnsi="Tahoma" w:cs="Tahoma"/>
        </w:rPr>
        <w:t xml:space="preserve">utilizzando il </w:t>
      </w:r>
      <w:r>
        <w:rPr>
          <w:rFonts w:ascii="Tahoma" w:hAnsi="Tahoma" w:cs="Tahoma"/>
        </w:rPr>
        <w:t>seguente link</w:t>
      </w:r>
      <w:r w:rsidR="00576AD6">
        <w:rPr>
          <w:rFonts w:ascii="Tahoma" w:hAnsi="Tahoma" w:cs="Tahoma"/>
        </w:rPr>
        <w:t xml:space="preserve">: </w:t>
      </w:r>
      <w:hyperlink r:id="rId7" w:history="1">
        <w:r w:rsidR="00641A04" w:rsidRPr="00F2071F">
          <w:rPr>
            <w:rStyle w:val="Collegamentoipertestuale"/>
          </w:rPr>
          <w:t>https://forms.gle/LnJMqf49YFSfESH37</w:t>
        </w:r>
      </w:hyperlink>
    </w:p>
    <w:p w14:paraId="0EA1F2F9" w14:textId="77777777" w:rsidR="00641A04" w:rsidRDefault="00641A04" w:rsidP="006549A4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1A4FA7DD" w14:textId="77777777" w:rsidR="00576AD6" w:rsidRDefault="00576AD6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7CE780E1" w14:textId="77777777" w:rsid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p w14:paraId="58482F66" w14:textId="77777777" w:rsidR="002A3A3D" w:rsidRPr="002A3A3D" w:rsidRDefault="002A3A3D" w:rsidP="00C425FA">
      <w:pPr>
        <w:widowControl w:val="0"/>
        <w:tabs>
          <w:tab w:val="left" w:pos="9360"/>
        </w:tabs>
        <w:overflowPunct w:val="0"/>
        <w:autoSpaceDE w:val="0"/>
        <w:autoSpaceDN w:val="0"/>
        <w:adjustRightInd w:val="0"/>
        <w:spacing w:line="272" w:lineRule="auto"/>
        <w:ind w:left="540" w:right="458"/>
        <w:rPr>
          <w:rFonts w:ascii="Tahoma" w:hAnsi="Tahoma" w:cs="Tahoma"/>
        </w:rPr>
      </w:pPr>
    </w:p>
    <w:sectPr w:rsidR="002A3A3D" w:rsidRPr="002A3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40"/>
    <w:rsid w:val="000006DB"/>
    <w:rsid w:val="0000517D"/>
    <w:rsid w:val="000104E8"/>
    <w:rsid w:val="0001770C"/>
    <w:rsid w:val="0002103B"/>
    <w:rsid w:val="00031693"/>
    <w:rsid w:val="00042929"/>
    <w:rsid w:val="00042C8C"/>
    <w:rsid w:val="0004598D"/>
    <w:rsid w:val="00066947"/>
    <w:rsid w:val="0008609D"/>
    <w:rsid w:val="00093A42"/>
    <w:rsid w:val="0009644E"/>
    <w:rsid w:val="000B08FD"/>
    <w:rsid w:val="000B451E"/>
    <w:rsid w:val="000C7F7D"/>
    <w:rsid w:val="000D1E50"/>
    <w:rsid w:val="000D2C1C"/>
    <w:rsid w:val="000D3CD7"/>
    <w:rsid w:val="000D4BC0"/>
    <w:rsid w:val="000E20B8"/>
    <w:rsid w:val="000F3627"/>
    <w:rsid w:val="000F42EB"/>
    <w:rsid w:val="00107795"/>
    <w:rsid w:val="00134B5B"/>
    <w:rsid w:val="001421AA"/>
    <w:rsid w:val="00152438"/>
    <w:rsid w:val="00153274"/>
    <w:rsid w:val="00167093"/>
    <w:rsid w:val="00181D40"/>
    <w:rsid w:val="001933C8"/>
    <w:rsid w:val="00197BFE"/>
    <w:rsid w:val="001A5A8D"/>
    <w:rsid w:val="001D3B2B"/>
    <w:rsid w:val="001D3DD8"/>
    <w:rsid w:val="001E2E2D"/>
    <w:rsid w:val="001F67D9"/>
    <w:rsid w:val="0022142E"/>
    <w:rsid w:val="00233220"/>
    <w:rsid w:val="0024767E"/>
    <w:rsid w:val="00280BB3"/>
    <w:rsid w:val="002959BF"/>
    <w:rsid w:val="00296DA9"/>
    <w:rsid w:val="002A3A3D"/>
    <w:rsid w:val="002A6B96"/>
    <w:rsid w:val="002B27D2"/>
    <w:rsid w:val="002C10AB"/>
    <w:rsid w:val="002E0C51"/>
    <w:rsid w:val="0031153F"/>
    <w:rsid w:val="003234BE"/>
    <w:rsid w:val="003337EC"/>
    <w:rsid w:val="003609DD"/>
    <w:rsid w:val="00381507"/>
    <w:rsid w:val="00391741"/>
    <w:rsid w:val="003937CE"/>
    <w:rsid w:val="003D2967"/>
    <w:rsid w:val="003E5596"/>
    <w:rsid w:val="00410620"/>
    <w:rsid w:val="004176C2"/>
    <w:rsid w:val="0046122A"/>
    <w:rsid w:val="00473FC0"/>
    <w:rsid w:val="0048110D"/>
    <w:rsid w:val="004B2E23"/>
    <w:rsid w:val="004C5410"/>
    <w:rsid w:val="004D1C92"/>
    <w:rsid w:val="004D7669"/>
    <w:rsid w:val="004E3098"/>
    <w:rsid w:val="004E64D7"/>
    <w:rsid w:val="004F46A4"/>
    <w:rsid w:val="004F6FBD"/>
    <w:rsid w:val="00511934"/>
    <w:rsid w:val="00520D66"/>
    <w:rsid w:val="00523740"/>
    <w:rsid w:val="00576AD6"/>
    <w:rsid w:val="00580D0E"/>
    <w:rsid w:val="00583DB6"/>
    <w:rsid w:val="005A18BD"/>
    <w:rsid w:val="005C3C11"/>
    <w:rsid w:val="005D3ECF"/>
    <w:rsid w:val="005E6FFB"/>
    <w:rsid w:val="006355E8"/>
    <w:rsid w:val="00641A04"/>
    <w:rsid w:val="00651B72"/>
    <w:rsid w:val="006549A4"/>
    <w:rsid w:val="00670F9D"/>
    <w:rsid w:val="00677900"/>
    <w:rsid w:val="006A400E"/>
    <w:rsid w:val="006B0164"/>
    <w:rsid w:val="006C3D88"/>
    <w:rsid w:val="006D0AC7"/>
    <w:rsid w:val="006D3BC1"/>
    <w:rsid w:val="006E7A39"/>
    <w:rsid w:val="0071129A"/>
    <w:rsid w:val="00721220"/>
    <w:rsid w:val="007356CC"/>
    <w:rsid w:val="00742AA6"/>
    <w:rsid w:val="007450A3"/>
    <w:rsid w:val="00750EE7"/>
    <w:rsid w:val="00763BBD"/>
    <w:rsid w:val="007673F0"/>
    <w:rsid w:val="00781828"/>
    <w:rsid w:val="00786E17"/>
    <w:rsid w:val="007B582B"/>
    <w:rsid w:val="007C13F7"/>
    <w:rsid w:val="007C22DB"/>
    <w:rsid w:val="007D66C4"/>
    <w:rsid w:val="008041F4"/>
    <w:rsid w:val="008057BC"/>
    <w:rsid w:val="00810ED2"/>
    <w:rsid w:val="00820E1E"/>
    <w:rsid w:val="00844EA0"/>
    <w:rsid w:val="00852067"/>
    <w:rsid w:val="00855FF5"/>
    <w:rsid w:val="0088208D"/>
    <w:rsid w:val="00885C07"/>
    <w:rsid w:val="008A179E"/>
    <w:rsid w:val="008B116F"/>
    <w:rsid w:val="008B6164"/>
    <w:rsid w:val="008B726A"/>
    <w:rsid w:val="008C55FB"/>
    <w:rsid w:val="008C5B77"/>
    <w:rsid w:val="00905879"/>
    <w:rsid w:val="009111ED"/>
    <w:rsid w:val="00916127"/>
    <w:rsid w:val="0091711D"/>
    <w:rsid w:val="00921B42"/>
    <w:rsid w:val="00927052"/>
    <w:rsid w:val="0095237B"/>
    <w:rsid w:val="00964CD5"/>
    <w:rsid w:val="009670AF"/>
    <w:rsid w:val="00983A17"/>
    <w:rsid w:val="00983CDE"/>
    <w:rsid w:val="00986C6B"/>
    <w:rsid w:val="009B538F"/>
    <w:rsid w:val="009B68A9"/>
    <w:rsid w:val="009D2F1B"/>
    <w:rsid w:val="009E381C"/>
    <w:rsid w:val="009F0D71"/>
    <w:rsid w:val="00A06931"/>
    <w:rsid w:val="00A167AB"/>
    <w:rsid w:val="00A23EF7"/>
    <w:rsid w:val="00A31BBC"/>
    <w:rsid w:val="00A53571"/>
    <w:rsid w:val="00A7328A"/>
    <w:rsid w:val="00A73A42"/>
    <w:rsid w:val="00AA2CE1"/>
    <w:rsid w:val="00AC45B9"/>
    <w:rsid w:val="00AD4EA6"/>
    <w:rsid w:val="00AF5AF4"/>
    <w:rsid w:val="00B01782"/>
    <w:rsid w:val="00B12652"/>
    <w:rsid w:val="00B1389E"/>
    <w:rsid w:val="00B25012"/>
    <w:rsid w:val="00B2527E"/>
    <w:rsid w:val="00B27A30"/>
    <w:rsid w:val="00B27A6E"/>
    <w:rsid w:val="00B90FC9"/>
    <w:rsid w:val="00B940AF"/>
    <w:rsid w:val="00BA495C"/>
    <w:rsid w:val="00BC343D"/>
    <w:rsid w:val="00BF1EF6"/>
    <w:rsid w:val="00C218F7"/>
    <w:rsid w:val="00C22E64"/>
    <w:rsid w:val="00C425FA"/>
    <w:rsid w:val="00C57A10"/>
    <w:rsid w:val="00C64DB5"/>
    <w:rsid w:val="00C65BAB"/>
    <w:rsid w:val="00C76B4E"/>
    <w:rsid w:val="00C95207"/>
    <w:rsid w:val="00CA4887"/>
    <w:rsid w:val="00CD73BF"/>
    <w:rsid w:val="00CF1668"/>
    <w:rsid w:val="00D03798"/>
    <w:rsid w:val="00D103FA"/>
    <w:rsid w:val="00D1362E"/>
    <w:rsid w:val="00D36310"/>
    <w:rsid w:val="00D471A4"/>
    <w:rsid w:val="00D51A22"/>
    <w:rsid w:val="00DA7F0E"/>
    <w:rsid w:val="00DC3A0D"/>
    <w:rsid w:val="00DC4181"/>
    <w:rsid w:val="00DE3CC9"/>
    <w:rsid w:val="00E055B8"/>
    <w:rsid w:val="00E247EC"/>
    <w:rsid w:val="00E26F98"/>
    <w:rsid w:val="00E41B4C"/>
    <w:rsid w:val="00E53398"/>
    <w:rsid w:val="00E60857"/>
    <w:rsid w:val="00E92CDE"/>
    <w:rsid w:val="00EB289B"/>
    <w:rsid w:val="00EC1673"/>
    <w:rsid w:val="00EC36E5"/>
    <w:rsid w:val="00ED49B1"/>
    <w:rsid w:val="00ED62EF"/>
    <w:rsid w:val="00F01676"/>
    <w:rsid w:val="00F02723"/>
    <w:rsid w:val="00F10241"/>
    <w:rsid w:val="00F1225F"/>
    <w:rsid w:val="00F20895"/>
    <w:rsid w:val="00F227EF"/>
    <w:rsid w:val="00F25330"/>
    <w:rsid w:val="00F443EC"/>
    <w:rsid w:val="00F75601"/>
    <w:rsid w:val="00F76A7A"/>
    <w:rsid w:val="00F93B72"/>
    <w:rsid w:val="00F94BE4"/>
    <w:rsid w:val="00FC4171"/>
    <w:rsid w:val="00FE0A9A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1C728"/>
  <w15:chartTrackingRefBased/>
  <w15:docId w15:val="{D0FA943D-C966-47A4-B1B1-031D10EC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511934"/>
    <w:pPr>
      <w:spacing w:before="100" w:beforeAutospacing="1" w:after="100" w:afterAutospacing="1"/>
    </w:pPr>
  </w:style>
  <w:style w:type="character" w:styleId="Collegamentoipertestuale">
    <w:name w:val="Hyperlink"/>
    <w:rsid w:val="00C218F7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576AD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41A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LnJMqf49YFSfESH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</vt:lpstr>
    </vt:vector>
  </TitlesOfParts>
  <Company/>
  <LinksUpToDate>false</LinksUpToDate>
  <CharactersWithSpaces>878</CharactersWithSpaces>
  <SharedDoc>false</SharedDoc>
  <HLinks>
    <vt:vector size="6" baseType="variant"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https://forms.gle/hKDGMSgvMeN9Y1S99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</dc:title>
  <dc:subject/>
  <dc:creator>Pc</dc:creator>
  <cp:keywords/>
  <cp:lastModifiedBy>Claudio Mazza</cp:lastModifiedBy>
  <cp:revision>3</cp:revision>
  <cp:lastPrinted>2023-10-27T09:35:00Z</cp:lastPrinted>
  <dcterms:created xsi:type="dcterms:W3CDTF">2024-10-02T07:51:00Z</dcterms:created>
  <dcterms:modified xsi:type="dcterms:W3CDTF">2025-10-17T08:46:00Z</dcterms:modified>
</cp:coreProperties>
</file>